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proofErr w:type="spellStart"/>
      <w:r w:rsidR="00701599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>ailing</w:t>
      </w:r>
      <w:proofErr w:type="spellEnd"/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B411C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glass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adapters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>M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OD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C07FB2">
        <w:rPr>
          <w:rFonts w:ascii="Verdana" w:hAnsi="Verdana" w:cs="HelveticaNeueW02-47LtCn"/>
          <w:color w:val="1A1A1A"/>
          <w:sz w:val="20"/>
          <w:szCs w:val="20"/>
        </w:rPr>
        <w:t>4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7</w:t>
      </w:r>
      <w:r w:rsidR="00F867E7">
        <w:rPr>
          <w:rFonts w:ascii="Verdana" w:hAnsi="Verdana" w:cs="HelveticaNeueW02-47LtCn"/>
          <w:color w:val="1A1A1A"/>
          <w:sz w:val="20"/>
          <w:szCs w:val="20"/>
        </w:rPr>
        <w:t>47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>Ganzglasgeländer Seitenmontage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0218C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0218C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411C8" w:rsidRPr="00B411C8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B411C8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B411C8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B411C8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B411C8" w:rsidRPr="00A35E70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18C7" w:rsidRPr="00AF443C" w:rsidRDefault="000218C7" w:rsidP="000218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0218C7" w:rsidRDefault="000218C7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701599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F867E7">
        <w:rPr>
          <w:rFonts w:ascii="Verdana" w:hAnsi="Verdana" w:cs="HelveticaNeueW02-57Cn"/>
          <w:color w:val="1A1A1A"/>
          <w:sz w:val="17"/>
          <w:szCs w:val="17"/>
        </w:rPr>
        <w:t>4747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020D40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07FB2">
        <w:rPr>
          <w:rFonts w:ascii="Verdana" w:hAnsi="Verdana" w:cs="HelveticaNeueW02-57Cn"/>
          <w:color w:val="1A1A1A"/>
          <w:sz w:val="17"/>
          <w:szCs w:val="17"/>
        </w:rPr>
        <w:t>qua</w:t>
      </w:r>
      <w:r w:rsidR="00F867E7">
        <w:rPr>
          <w:rFonts w:ascii="Verdana" w:hAnsi="Verdana" w:cs="HelveticaNeueW02-57Cn"/>
          <w:color w:val="1A1A1A"/>
          <w:sz w:val="17"/>
          <w:szCs w:val="17"/>
        </w:rPr>
        <w:t>dratisch</w:t>
      </w:r>
      <w:r w:rsidR="00C07F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2E74FC" w:rsidRPr="0067626E" w:rsidRDefault="008F18AB" w:rsidP="006762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glass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adapter 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M</w:t>
      </w:r>
      <w:r w:rsidR="00B411C8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OD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r w:rsidR="00C07FB2">
        <w:rPr>
          <w:rFonts w:ascii="Verdana" w:hAnsi="Verdana" w:cs="HelveticaNeueW02-57Cn"/>
          <w:color w:val="1A1A1A"/>
          <w:sz w:val="17"/>
          <w:szCs w:val="17"/>
          <w:lang w:val="en-US"/>
        </w:rPr>
        <w:t>4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7</w:t>
      </w:r>
      <w:r w:rsidR="00F867E7">
        <w:rPr>
          <w:rFonts w:ascii="Verdana" w:hAnsi="Verdana" w:cs="HelveticaNeueW02-57Cn"/>
          <w:color w:val="1A1A1A"/>
          <w:sz w:val="17"/>
          <w:szCs w:val="17"/>
          <w:lang w:val="en-US"/>
        </w:rPr>
        <w:t>47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, </w:t>
      </w:r>
      <w:proofErr w:type="spellStart"/>
      <w:r w:rsidR="00F867E7">
        <w:rPr>
          <w:rFonts w:ascii="Verdana" w:hAnsi="Verdana" w:cs="HelveticaNeueW02-57Cn"/>
          <w:color w:val="1A1A1A"/>
          <w:sz w:val="17"/>
          <w:szCs w:val="17"/>
          <w:lang w:val="en-US"/>
        </w:rPr>
        <w:t>Vierkant</w:t>
      </w:r>
      <w:proofErr w:type="spellEnd"/>
      <w:r w:rsidR="00F867E7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58x58 mm</w:t>
      </w:r>
      <w:r w:rsidR="009B7882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9B7882" w:rsidRPr="00511C61">
        <w:rPr>
          <w:rFonts w:ascii="Verdana" w:hAnsi="Verdana" w:cs="HelveticaNeueW02-57Cn"/>
          <w:color w:val="1A1A1A"/>
          <w:sz w:val="17"/>
          <w:szCs w:val="17"/>
        </w:rPr>
        <w:t xml:space="preserve">H = </w:t>
      </w:r>
      <w:r w:rsidR="009B7882">
        <w:rPr>
          <w:rFonts w:ascii="Verdana" w:hAnsi="Verdana" w:cs="HelveticaNeueW02-57Cn"/>
          <w:color w:val="1A1A1A"/>
          <w:sz w:val="17"/>
          <w:szCs w:val="17"/>
        </w:rPr>
        <w:t>10, 30</w:t>
      </w:r>
      <w:r w:rsidR="009B7882" w:rsidRPr="00511C61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bookmarkStart w:id="0" w:name="_GoBack"/>
      <w:bookmarkEnd w:id="0"/>
    </w:p>
    <w:p w:rsidR="00A35E70" w:rsidRPr="00495BD9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EB4B7A" w:rsidRPr="00EB4B7A" w:rsidRDefault="00EB4B7A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Glasstärken von </w:t>
      </w:r>
      <w:r>
        <w:rPr>
          <w:rFonts w:ascii="Verdana" w:hAnsi="Verdana" w:cs="HelveticaNeueW02-57Cn"/>
          <w:color w:val="1A1A1A"/>
          <w:sz w:val="17"/>
          <w:szCs w:val="17"/>
        </w:rPr>
        <w:t>8</w:t>
      </w:r>
      <w:r w:rsidR="00F867E7">
        <w:rPr>
          <w:rFonts w:ascii="Verdana" w:hAnsi="Verdana" w:cs="HelveticaNeueW02-57Cn"/>
          <w:color w:val="1A1A1A"/>
          <w:sz w:val="17"/>
          <w:szCs w:val="17"/>
        </w:rPr>
        <w:t>,76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F867E7">
        <w:rPr>
          <w:rFonts w:ascii="Verdana" w:hAnsi="Verdana" w:cs="HelveticaNeueW02-57Cn"/>
          <w:color w:val="1A1A1A"/>
          <w:sz w:val="17"/>
          <w:szCs w:val="17"/>
        </w:rPr>
        <w:t>21</w:t>
      </w:r>
      <w:r>
        <w:rPr>
          <w:rFonts w:ascii="Verdana" w:hAnsi="Verdana" w:cs="HelveticaNeueW02-57Cn"/>
          <w:color w:val="1A1A1A"/>
          <w:sz w:val="17"/>
          <w:szCs w:val="17"/>
        </w:rPr>
        <w:t>,52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424BA9" w:rsidRPr="00EB4B7A" w:rsidRDefault="00424BA9" w:rsidP="00EB4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B7882" w:rsidRPr="00020D40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9B7882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9B7882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9B7882" w:rsidRPr="000D3607" w:rsidRDefault="009B7882" w:rsidP="009B788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9B7882" w:rsidRPr="00020D40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9B7882" w:rsidRPr="00020D40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9B7882" w:rsidRPr="00020D40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9B7882" w:rsidRPr="00020D40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B7882" w:rsidRPr="00020D40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3.2.3 Gummisatz Ha</w:t>
      </w:r>
      <w:r>
        <w:rPr>
          <w:rFonts w:ascii="Verdana" w:hAnsi="Verdana" w:cs="HelveticaNeueW02-57Cn"/>
          <w:color w:val="1A1A1A"/>
          <w:sz w:val="17"/>
          <w:szCs w:val="17"/>
        </w:rPr>
        <w:t>ndlauf, für Glasstärken von 8,76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B7882" w:rsidRPr="007253E9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(8,76 mm bis 21,52mm)</w:t>
      </w:r>
    </w:p>
    <w:p w:rsidR="009B7882" w:rsidRPr="00651AE1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9B7882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B7882" w:rsidRPr="00020D40" w:rsidRDefault="009B7882" w:rsidP="009B78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9B7882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9B7882" w:rsidRPr="00B3641A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9B7882" w:rsidRPr="00020D40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9B7882" w:rsidRDefault="009B7882" w:rsidP="009B78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9B7882" w:rsidRPr="00606480" w:rsidRDefault="009B7882" w:rsidP="009B7882">
      <w:pPr>
        <w:pStyle w:val="Listenabsatz"/>
        <w:numPr>
          <w:ilvl w:val="0"/>
          <w:numId w:val="2"/>
        </w:numPr>
        <w:rPr>
          <w:rFonts w:ascii="Verdana" w:hAnsi="Verdana" w:cs="HelveticaNeueW02-57Cn"/>
          <w:color w:val="1A1A1A"/>
          <w:sz w:val="17"/>
          <w:szCs w:val="17"/>
        </w:rPr>
      </w:pPr>
      <w:r w:rsidRPr="00606480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9B7882" w:rsidRPr="00A35E70" w:rsidRDefault="009B7882" w:rsidP="009B7882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p w:rsidR="00482BAB" w:rsidRPr="00A35E70" w:rsidRDefault="00482BAB" w:rsidP="009B788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218C7"/>
    <w:rsid w:val="000D216E"/>
    <w:rsid w:val="001E2CE5"/>
    <w:rsid w:val="001E5688"/>
    <w:rsid w:val="001F77C1"/>
    <w:rsid w:val="002E74FC"/>
    <w:rsid w:val="003E5704"/>
    <w:rsid w:val="003F1C5B"/>
    <w:rsid w:val="00421B85"/>
    <w:rsid w:val="00424BA9"/>
    <w:rsid w:val="00482BAB"/>
    <w:rsid w:val="00484E45"/>
    <w:rsid w:val="00495BD9"/>
    <w:rsid w:val="00641C6A"/>
    <w:rsid w:val="0067626E"/>
    <w:rsid w:val="00701599"/>
    <w:rsid w:val="00895185"/>
    <w:rsid w:val="008F18AB"/>
    <w:rsid w:val="009B7882"/>
    <w:rsid w:val="00A35E70"/>
    <w:rsid w:val="00A46499"/>
    <w:rsid w:val="00B218F2"/>
    <w:rsid w:val="00B411C8"/>
    <w:rsid w:val="00BB1931"/>
    <w:rsid w:val="00BD7E4E"/>
    <w:rsid w:val="00C07FB2"/>
    <w:rsid w:val="00C95885"/>
    <w:rsid w:val="00D57629"/>
    <w:rsid w:val="00EB4B7A"/>
    <w:rsid w:val="00F35E5C"/>
    <w:rsid w:val="00F867E7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C50E-E523-4F34-9861-A6FC884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9F427-9E92-4836-9F29-80852F2BF743}"/>
</file>

<file path=customXml/itemProps2.xml><?xml version="1.0" encoding="utf-8"?>
<ds:datastoreItem xmlns:ds="http://schemas.openxmlformats.org/officeDocument/2006/customXml" ds:itemID="{A5976F25-44FD-4ABD-8F77-CA0AE7373476}"/>
</file>

<file path=customXml/itemProps3.xml><?xml version="1.0" encoding="utf-8"?>
<ds:datastoreItem xmlns:ds="http://schemas.openxmlformats.org/officeDocument/2006/customXml" ds:itemID="{DBB1AC30-509F-4180-838C-2624B81A9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5</cp:revision>
  <cp:lastPrinted>2012-04-30T11:28:00Z</cp:lastPrinted>
  <dcterms:created xsi:type="dcterms:W3CDTF">2014-01-09T13:21:00Z</dcterms:created>
  <dcterms:modified xsi:type="dcterms:W3CDTF">2015-06-02T07:52:00Z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