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880301">
        <w:rPr>
          <w:rFonts w:ascii="Verdana" w:hAnsi="Verdana" w:cs="HelveticaNeueW02-47LtCn"/>
          <w:color w:val="1A1A1A"/>
          <w:sz w:val="20"/>
          <w:szCs w:val="20"/>
        </w:rPr>
        <w:t xml:space="preserve">Max </w:t>
      </w:r>
      <w:r w:rsidR="00707F57">
        <w:rPr>
          <w:rFonts w:ascii="Verdana" w:hAnsi="Verdana" w:cs="HelveticaNeueW02-47LtCn"/>
          <w:color w:val="1A1A1A"/>
          <w:sz w:val="20"/>
          <w:szCs w:val="20"/>
        </w:rPr>
        <w:t>Y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B5FFB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TRAV / Kategorie B </w:t>
      </w:r>
      <w:r w:rsidR="00C80F03">
        <w:rPr>
          <w:rFonts w:ascii="Verdana" w:hAnsi="Verdana" w:cs="HelveticaNeueW02-57Cn"/>
          <w:color w:val="1A1A1A"/>
          <w:sz w:val="17"/>
          <w:szCs w:val="17"/>
        </w:rPr>
        <w:t xml:space="preserve">bzw. DIN 18008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mit geprüften typenstatischen Berechnungen und einem Allgemein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Max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1279D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Pr="00020D40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1279D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n: 2500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9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31,52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D3607" w:rsidRPr="00020D40" w:rsidRDefault="000D360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D3607" w:rsidRPr="000D3607" w:rsidRDefault="000D3607" w:rsidP="000D36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D3607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D3607" w:rsidRPr="00020D40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FD9" w:rsidRPr="00020D40" w:rsidRDefault="001E4FD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0382E" w:rsidRPr="007253E9" w:rsidRDefault="00020D40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0382E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>
        <w:rPr>
          <w:rFonts w:ascii="Verdana" w:hAnsi="Verdana" w:cs="HelveticaNeueW02-57Cn"/>
          <w:color w:val="1A1A1A"/>
          <w:sz w:val="17"/>
          <w:szCs w:val="17"/>
        </w:rPr>
        <w:t>1,52mm)</w:t>
      </w:r>
    </w:p>
    <w:p w:rsidR="0030382E" w:rsidRPr="00651AE1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8092D" w:rsidRPr="00020D40" w:rsidRDefault="0028092D" w:rsidP="0028092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423477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23477">
        <w:rPr>
          <w:rFonts w:ascii="Verdana" w:hAnsi="Verdana" w:cs="HelveticaNeueW02-57Cn"/>
          <w:color w:val="1A1A1A"/>
          <w:sz w:val="17"/>
          <w:szCs w:val="17"/>
        </w:rPr>
        <w:t>I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nnenecke,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links, Aluminium Edelstahleffekt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28092D" w:rsidRPr="00EB2F2E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Max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28092D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707F57">
        <w:rPr>
          <w:rFonts w:ascii="Verdana" w:hAnsi="Verdana" w:cs="HelveticaNeueW02-57Cn"/>
          <w:color w:val="1A1A1A"/>
          <w:sz w:val="17"/>
          <w:szCs w:val="17"/>
        </w:rPr>
        <w:t>Y</w:t>
      </w:r>
      <w:r w:rsidR="0041279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28092D">
        <w:rPr>
          <w:rFonts w:ascii="Verdana" w:hAnsi="Verdana" w:cs="HelveticaNeueW02-57Cn"/>
          <w:color w:val="1A1A1A"/>
          <w:sz w:val="17"/>
          <w:szCs w:val="17"/>
        </w:rPr>
        <w:t>Verbindungsstücke, Edelstahl rostfrei AISI 316/ V4A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127C7"/>
    <w:rsid w:val="00020D40"/>
    <w:rsid w:val="000551B2"/>
    <w:rsid w:val="000D3607"/>
    <w:rsid w:val="001E2CE5"/>
    <w:rsid w:val="001E4FD9"/>
    <w:rsid w:val="0028092D"/>
    <w:rsid w:val="002E74FC"/>
    <w:rsid w:val="0030382E"/>
    <w:rsid w:val="00357D8E"/>
    <w:rsid w:val="003E5704"/>
    <w:rsid w:val="003F1C5B"/>
    <w:rsid w:val="0041279D"/>
    <w:rsid w:val="00423477"/>
    <w:rsid w:val="00437D12"/>
    <w:rsid w:val="00482BAB"/>
    <w:rsid w:val="00484E45"/>
    <w:rsid w:val="004D258D"/>
    <w:rsid w:val="004F0F9D"/>
    <w:rsid w:val="00566B52"/>
    <w:rsid w:val="005A34DA"/>
    <w:rsid w:val="00641C6A"/>
    <w:rsid w:val="006B0446"/>
    <w:rsid w:val="006E288E"/>
    <w:rsid w:val="00707F57"/>
    <w:rsid w:val="00726BB0"/>
    <w:rsid w:val="007E4FEE"/>
    <w:rsid w:val="00880301"/>
    <w:rsid w:val="00887BBE"/>
    <w:rsid w:val="00895185"/>
    <w:rsid w:val="008B7761"/>
    <w:rsid w:val="009659D7"/>
    <w:rsid w:val="009C08E9"/>
    <w:rsid w:val="00A230C6"/>
    <w:rsid w:val="00A35E70"/>
    <w:rsid w:val="00A46499"/>
    <w:rsid w:val="00AA1812"/>
    <w:rsid w:val="00B014ED"/>
    <w:rsid w:val="00B938E7"/>
    <w:rsid w:val="00C45C21"/>
    <w:rsid w:val="00C80F03"/>
    <w:rsid w:val="00D57629"/>
    <w:rsid w:val="00DA36E4"/>
    <w:rsid w:val="00E141AD"/>
    <w:rsid w:val="00E974A9"/>
    <w:rsid w:val="00EB5FFB"/>
    <w:rsid w:val="00EE0E47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27B8-A93E-43A5-9F8C-A4858F8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C940C-888B-406B-86D6-5EDD66AA2326}"/>
</file>

<file path=customXml/itemProps2.xml><?xml version="1.0" encoding="utf-8"?>
<ds:datastoreItem xmlns:ds="http://schemas.openxmlformats.org/officeDocument/2006/customXml" ds:itemID="{2F8AA09E-E019-4EC8-9AAC-1A2289632D55}"/>
</file>

<file path=customXml/itemProps3.xml><?xml version="1.0" encoding="utf-8"?>
<ds:datastoreItem xmlns:ds="http://schemas.openxmlformats.org/officeDocument/2006/customXml" ds:itemID="{29F584C5-020F-41CA-8B42-FC0CCCA9A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2015-05-11T09:59:00Z</dcterms:created>
  <dcterms:modified xsi:type="dcterms:W3CDTF">2015-06-02T08:44:00Z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