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E45" w:rsidRPr="00651AE1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651AE1">
        <w:rPr>
          <w:rFonts w:ascii="Verdana" w:hAnsi="Verdana" w:cs="HelveticaNeueW02-47LtCn"/>
          <w:color w:val="1A1A1A"/>
          <w:sz w:val="20"/>
          <w:szCs w:val="20"/>
        </w:rPr>
        <w:t>Q-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</w:rPr>
        <w:t>r</w:t>
      </w:r>
      <w:r w:rsidRPr="00651AE1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651AE1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651AE1">
        <w:rPr>
          <w:rFonts w:ascii="Verdana" w:hAnsi="Verdana" w:cs="HelveticaNeueW02-47LtCn"/>
          <w:color w:val="1A1A1A"/>
          <w:sz w:val="20"/>
          <w:szCs w:val="20"/>
        </w:rPr>
        <w:t xml:space="preserve"> Slim</w:t>
      </w:r>
      <w:r w:rsidR="00F35E5C" w:rsidRPr="00651AE1">
        <w:rPr>
          <w:rFonts w:ascii="Verdana" w:hAnsi="Verdana" w:cs="HelveticaNeueW02-47LtCn"/>
          <w:color w:val="1A1A1A"/>
          <w:sz w:val="20"/>
          <w:szCs w:val="20"/>
        </w:rPr>
        <w:t xml:space="preserve"> Ganzglasgeländer Bodenmontage</w:t>
      </w:r>
    </w:p>
    <w:p w:rsidR="003E5704" w:rsidRPr="00651AE1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651AE1" w:rsidRDefault="00EF02C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651AE1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580218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Pr="00651AE1">
        <w:rPr>
          <w:rFonts w:ascii="Verdana" w:hAnsi="Verdana" w:cs="HelveticaNeueW02-57Cn"/>
          <w:color w:val="1A1A1A"/>
          <w:sz w:val="17"/>
          <w:szCs w:val="17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Systeme sind Ganzglasgeländer für absturzsichernde Verglasungen lt. TRAV / Kategorie B mit geprüften typenstatischen Berechnungen und einem </w:t>
      </w:r>
      <w:r w:rsidR="00C03F09" w:rsidRPr="00651AE1">
        <w:rPr>
          <w:rFonts w:ascii="Verdana" w:hAnsi="Verdana" w:cs="HelveticaNeueW02-57Cn"/>
          <w:color w:val="1A1A1A"/>
          <w:sz w:val="17"/>
          <w:szCs w:val="17"/>
        </w:rPr>
        <w:t>„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Allgemein</w:t>
      </w:r>
      <w:r w:rsidR="00C21293">
        <w:rPr>
          <w:rFonts w:ascii="Verdana" w:hAnsi="Verdana" w:cs="HelveticaNeueW02-57Cn"/>
          <w:color w:val="1A1A1A"/>
          <w:sz w:val="17"/>
          <w:szCs w:val="17"/>
        </w:rPr>
        <w:t>es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C21293"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Prüfzeugnis“</w:t>
      </w:r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 xml:space="preserve"> (</w:t>
      </w:r>
      <w:proofErr w:type="spellStart"/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>AbP</w:t>
      </w:r>
      <w:proofErr w:type="spellEnd"/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>)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  <w:r w:rsidR="008F192E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580218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Die Geländerhöhen richten sich nach 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>den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651AE1" w:rsidRDefault="00EF02C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651AE1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84E45" w:rsidRPr="00651AE1" w:rsidRDefault="0087704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 w:rsidR="008F192E">
        <w:rPr>
          <w:rFonts w:ascii="Verdana" w:hAnsi="Verdana" w:cs="HelveticaNeueW02-57Cn"/>
          <w:color w:val="1A1A1A"/>
          <w:sz w:val="17"/>
          <w:szCs w:val="17"/>
        </w:rPr>
        <w:t>s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 w:rsidR="008F192E">
        <w:rPr>
          <w:rFonts w:ascii="Verdana" w:hAnsi="Verdana" w:cs="HelveticaNeueW02-57Cn"/>
          <w:color w:val="1A1A1A"/>
          <w:sz w:val="17"/>
          <w:szCs w:val="17"/>
        </w:rPr>
        <w:t>,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F192E">
        <w:rPr>
          <w:rFonts w:ascii="Verdana" w:hAnsi="Verdana" w:cs="HelveticaNeueW02-57Cn"/>
          <w:color w:val="1A1A1A"/>
          <w:sz w:val="17"/>
          <w:szCs w:val="17"/>
        </w:rPr>
        <w:t>sto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 w:rsidR="008F192E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 w:rsidR="008F192E"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 w:rsidR="008F192E"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 w:rsidR="008F192E"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580218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3735E0">
        <w:rPr>
          <w:rFonts w:ascii="Verdana" w:hAnsi="Verdana" w:cs="HelveticaNeueW02-57Cn"/>
          <w:color w:val="1A1A1A"/>
          <w:sz w:val="17"/>
          <w:szCs w:val="17"/>
        </w:rPr>
        <w:t>ü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3735E0" w:rsidRDefault="003735E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F02C4" w:rsidRPr="00AF443C" w:rsidRDefault="00EF02C4" w:rsidP="00EF02C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EF02C4" w:rsidRDefault="00EF02C4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651AE1" w:rsidRDefault="002E74FC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r w:rsidR="00580218" w:rsidRPr="00651AE1">
        <w:rPr>
          <w:rFonts w:ascii="Verdana" w:hAnsi="Verdana" w:cs="HelveticaNeueW02-57Cn"/>
          <w:color w:val="1A1A1A"/>
          <w:sz w:val="17"/>
          <w:szCs w:val="17"/>
        </w:rPr>
        <w:t>r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Slim zur </w:t>
      </w:r>
      <w:r w:rsidRPr="003735E0">
        <w:rPr>
          <w:rFonts w:ascii="Verdana" w:hAnsi="Verdana" w:cs="HelveticaNeueW02-57Cn"/>
          <w:color w:val="1A1A1A"/>
          <w:sz w:val="17"/>
          <w:szCs w:val="17"/>
        </w:rPr>
        <w:t>Bodenmontage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:rsidR="00020D40" w:rsidRPr="00651AE1" w:rsidRDefault="00020D4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651AE1" w:rsidRDefault="00EF02C4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A35E70" w:rsidRPr="00651AE1">
        <w:rPr>
          <w:rFonts w:ascii="Verdana" w:hAnsi="Verdana" w:cs="HelveticaNeueW02-57Cn"/>
          <w:color w:val="1A1A1A"/>
          <w:sz w:val="17"/>
          <w:szCs w:val="17"/>
        </w:rPr>
        <w:t xml:space="preserve">1 </w:t>
      </w:r>
      <w:r w:rsidR="002E74FC" w:rsidRPr="00651AE1">
        <w:rPr>
          <w:rFonts w:ascii="Verdana" w:hAnsi="Verdana" w:cs="HelveticaNeueW02-57Cn"/>
          <w:color w:val="1A1A1A"/>
          <w:sz w:val="17"/>
          <w:szCs w:val="17"/>
        </w:rPr>
        <w:t>Bodenprofil zur Bodenmontage</w:t>
      </w:r>
      <w:r w:rsidR="00273D17">
        <w:rPr>
          <w:rFonts w:ascii="Verdana" w:hAnsi="Verdana" w:cs="HelveticaNeueW02-57Cn"/>
          <w:color w:val="1A1A1A"/>
          <w:sz w:val="17"/>
          <w:szCs w:val="17"/>
        </w:rPr>
        <w:t xml:space="preserve"> als F Profil</w:t>
      </w:r>
      <w:r w:rsidR="002E74FC" w:rsidRPr="00651AE1">
        <w:rPr>
          <w:rFonts w:ascii="Verdana" w:hAnsi="Verdana" w:cs="HelveticaNeueW02-57Cn"/>
          <w:color w:val="1A1A1A"/>
          <w:sz w:val="17"/>
          <w:szCs w:val="17"/>
        </w:rPr>
        <w:t xml:space="preserve"> für Glasgeländer, Aluminium-Edelstahleffekt</w:t>
      </w:r>
    </w:p>
    <w:p w:rsidR="002E74FC" w:rsidRPr="00651AE1" w:rsidRDefault="002E74FC" w:rsidP="002E74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:rsidR="00A35E70" w:rsidRPr="00651AE1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EF02C4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>1.1 Blendleiste Vorderseite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EF02C4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1.3 Gummisatz Bodenprofil, für Glasstärken von 12 mm bis 21,52 mm 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F67AF" w:rsidRPr="00020D40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0F67AF" w:rsidRPr="00020D40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0F67AF" w:rsidRPr="00020D40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0F67AF" w:rsidRPr="00020D40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0F67AF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0F67AF" w:rsidRPr="00020D40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0F67AF" w:rsidRPr="00020D40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0F67AF" w:rsidRPr="00020D40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0F67AF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0F67AF" w:rsidRPr="000D3607" w:rsidRDefault="000F67AF" w:rsidP="000F67A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0F67AF" w:rsidRPr="00020D40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F67AF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0F67AF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0F67AF" w:rsidRPr="00020D40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0F67AF" w:rsidRPr="00020D40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0F67AF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0F67AF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EF02C4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>2.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Gummisatz Handlauf, für Glasstärken von 12 mm bis 21,52 mm 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4570F" w:rsidRPr="007253E9" w:rsidRDefault="00EF02C4" w:rsidP="00E4570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F67AF">
        <w:rPr>
          <w:rFonts w:ascii="Verdana" w:hAnsi="Verdana" w:cs="HelveticaNeueW02-57Cn"/>
          <w:color w:val="1A1A1A"/>
          <w:sz w:val="17"/>
          <w:szCs w:val="17"/>
        </w:rPr>
        <w:t xml:space="preserve">3 </w:t>
      </w:r>
      <w:r w:rsidR="00E4570F"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="00E4570F"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="00E4570F"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E4570F" w:rsidRDefault="00E4570F" w:rsidP="00E4570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21,52mm)</w:t>
      </w:r>
    </w:p>
    <w:p w:rsidR="00E4570F" w:rsidRPr="00651AE1" w:rsidRDefault="00E4570F" w:rsidP="00E4570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4570F" w:rsidRDefault="00E4570F" w:rsidP="00E4570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Glasstärke abhängig von Geländerhöhe und Nutzung.</w:t>
      </w:r>
    </w:p>
    <w:p w:rsidR="00020D40" w:rsidRDefault="00020D40" w:rsidP="00E4570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EF02C4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4D2E83">
        <w:rPr>
          <w:rFonts w:ascii="Verdana" w:hAnsi="Verdana" w:cs="HelveticaNeueW02-57Cn"/>
          <w:color w:val="1A1A1A"/>
          <w:sz w:val="17"/>
          <w:szCs w:val="17"/>
        </w:rPr>
        <w:t>4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B56EEF" w:rsidRPr="00651AE1" w:rsidRDefault="00B56EEF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lastRenderedPageBreak/>
        <w:t>LED Linear Light im Handlauf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r w:rsidR="005F2D7A">
        <w:rPr>
          <w:rFonts w:ascii="Verdana" w:hAnsi="Verdana" w:cs="HelveticaNeueW02-57Cn"/>
          <w:color w:val="1A1A1A"/>
          <w:sz w:val="17"/>
          <w:szCs w:val="17"/>
        </w:rPr>
        <w:t>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273D17" w:rsidRDefault="00273D17" w:rsidP="00273D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>
        <w:rPr>
          <w:rFonts w:ascii="Verdana" w:hAnsi="Verdana" w:cs="HelveticaNeueW02-57Cn"/>
          <w:color w:val="1A1A1A"/>
          <w:sz w:val="17"/>
          <w:szCs w:val="17"/>
        </w:rPr>
        <w:tab/>
        <w:t>Q-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railing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Central Europe GmbH</w:t>
      </w:r>
    </w:p>
    <w:p w:rsidR="00273D17" w:rsidRDefault="00273D17" w:rsidP="00273D17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proofErr w:type="gramStart"/>
      <w:r>
        <w:rPr>
          <w:rFonts w:ascii="Verdana" w:hAnsi="Verdana" w:cs="HelveticaNeueW02-57Cn"/>
          <w:color w:val="1A1A1A"/>
          <w:sz w:val="17"/>
          <w:szCs w:val="17"/>
        </w:rPr>
        <w:t>Marie -Curie Straße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8-14</w:t>
      </w:r>
    </w:p>
    <w:p w:rsidR="00273D17" w:rsidRDefault="00273D17" w:rsidP="00273D17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46446 Emmerich</w:t>
      </w:r>
    </w:p>
    <w:p w:rsidR="00273D17" w:rsidRDefault="00273D17" w:rsidP="00273D17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Tel.: +492822915690</w:t>
      </w:r>
    </w:p>
    <w:p w:rsidR="00273D17" w:rsidRPr="00651AE1" w:rsidRDefault="00273D17" w:rsidP="00273D1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Email.: </w:t>
      </w:r>
      <w:hyperlink r:id="rId6" w:history="1">
        <w:r>
          <w:rPr>
            <w:rStyle w:val="Hyperlink"/>
            <w:rFonts w:ascii="Verdana" w:hAnsi="Verdana" w:cs="HelveticaNeueW02-57Cn"/>
            <w:sz w:val="17"/>
            <w:szCs w:val="17"/>
          </w:rPr>
          <w:t>sales.de@q-railing.com</w:t>
        </w:r>
      </w:hyperlink>
      <w:bookmarkStart w:id="0" w:name="_GoBack"/>
      <w:bookmarkEnd w:id="0"/>
    </w:p>
    <w:p w:rsidR="00020D40" w:rsidRPr="00651AE1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3735E0">
        <w:rPr>
          <w:rFonts w:ascii="Verdana" w:hAnsi="Verdana" w:cs="HelveticaNeueW02-57Cn"/>
          <w:color w:val="1A1A1A"/>
          <w:sz w:val="17"/>
          <w:szCs w:val="17"/>
        </w:rPr>
        <w:t>üc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636B"/>
    <w:multiLevelType w:val="hybridMultilevel"/>
    <w:tmpl w:val="9D728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B4C2F55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45"/>
    <w:rsid w:val="00020D40"/>
    <w:rsid w:val="000F67AF"/>
    <w:rsid w:val="001E2CE5"/>
    <w:rsid w:val="00273D17"/>
    <w:rsid w:val="002E74FC"/>
    <w:rsid w:val="003735E0"/>
    <w:rsid w:val="003E5704"/>
    <w:rsid w:val="003F1C5B"/>
    <w:rsid w:val="00482BAB"/>
    <w:rsid w:val="00484E45"/>
    <w:rsid w:val="004D2E83"/>
    <w:rsid w:val="005454B7"/>
    <w:rsid w:val="00580218"/>
    <w:rsid w:val="005F2D7A"/>
    <w:rsid w:val="00641C6A"/>
    <w:rsid w:val="00651AE1"/>
    <w:rsid w:val="00877044"/>
    <w:rsid w:val="00887BBE"/>
    <w:rsid w:val="00895185"/>
    <w:rsid w:val="008F192E"/>
    <w:rsid w:val="00A35E70"/>
    <w:rsid w:val="00A46499"/>
    <w:rsid w:val="00B56EEF"/>
    <w:rsid w:val="00C03F09"/>
    <w:rsid w:val="00C21293"/>
    <w:rsid w:val="00C8057C"/>
    <w:rsid w:val="00D57629"/>
    <w:rsid w:val="00E4570F"/>
    <w:rsid w:val="00EA7371"/>
    <w:rsid w:val="00EF02C4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5206"/>
  <w15:docId w15:val="{2418CA3C-B9FE-44AD-A1DC-25A4DDB8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273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es.de@q-railing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9531E-AB72-4BDF-B683-F507D95A8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EA740-DCE8-4648-9D6B-2494E965BEA4}"/>
</file>

<file path=customXml/itemProps3.xml><?xml version="1.0" encoding="utf-8"?>
<ds:datastoreItem xmlns:ds="http://schemas.openxmlformats.org/officeDocument/2006/customXml" ds:itemID="{1947D3B8-0A17-4FAE-8ACD-F4136967EB79}"/>
</file>

<file path=customXml/itemProps4.xml><?xml version="1.0" encoding="utf-8"?>
<ds:datastoreItem xmlns:ds="http://schemas.openxmlformats.org/officeDocument/2006/customXml" ds:itemID="{13B6234A-D43C-4F8F-AF8B-D0712A03E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2</cp:revision>
  <cp:lastPrinted>2012-04-30T11:28:00Z</cp:lastPrinted>
  <dcterms:created xsi:type="dcterms:W3CDTF">2018-05-07T13:31:00Z</dcterms:created>
  <dcterms:modified xsi:type="dcterms:W3CDTF">2018-05-07T13:31:00Z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