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490A9" w14:textId="77777777" w:rsidR="00484E45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F35E5C">
        <w:rPr>
          <w:rFonts w:ascii="Verdana" w:hAnsi="Verdana" w:cs="HelveticaNeueW02-47LtCn"/>
          <w:color w:val="1A1A1A"/>
          <w:sz w:val="20"/>
          <w:szCs w:val="20"/>
        </w:rPr>
        <w:t>Q-</w:t>
      </w:r>
      <w:r w:rsidR="006E288E">
        <w:rPr>
          <w:rFonts w:ascii="Verdana" w:hAnsi="Verdana" w:cs="HelveticaNeueW02-47LtCn"/>
          <w:color w:val="1A1A1A"/>
          <w:sz w:val="20"/>
          <w:szCs w:val="20"/>
        </w:rPr>
        <w:t>r</w:t>
      </w:r>
      <w:r w:rsidRPr="00F35E5C">
        <w:rPr>
          <w:rFonts w:ascii="Verdana" w:hAnsi="Verdana" w:cs="HelveticaNeueW02-47LtCn"/>
          <w:color w:val="1A1A1A"/>
          <w:sz w:val="20"/>
          <w:szCs w:val="20"/>
        </w:rPr>
        <w:t xml:space="preserve">ailing, 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A8437C">
        <w:rPr>
          <w:rFonts w:ascii="Verdana" w:hAnsi="Verdana" w:cs="HelveticaNeueW02-47LtCn"/>
          <w:color w:val="1A1A1A"/>
          <w:sz w:val="20"/>
          <w:szCs w:val="20"/>
        </w:rPr>
        <w:t>Smart</w:t>
      </w:r>
      <w:r w:rsidR="009C08E9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F35E5C" w:rsidRPr="00F35E5C">
        <w:rPr>
          <w:rFonts w:ascii="Verdana" w:hAnsi="Verdana" w:cs="HelveticaNeueW02-47LtCn"/>
          <w:color w:val="1A1A1A"/>
          <w:sz w:val="20"/>
          <w:szCs w:val="20"/>
        </w:rPr>
        <w:t xml:space="preserve">Ganzglasgeländer </w:t>
      </w:r>
      <w:r w:rsidR="00A230C6">
        <w:rPr>
          <w:rFonts w:ascii="Verdana" w:hAnsi="Verdana" w:cs="HelveticaNeueW02-47LtCn"/>
          <w:color w:val="1A1A1A"/>
          <w:sz w:val="20"/>
          <w:szCs w:val="20"/>
        </w:rPr>
        <w:t>Boden</w:t>
      </w:r>
      <w:r w:rsidR="00E141AD">
        <w:rPr>
          <w:rFonts w:ascii="Verdana" w:hAnsi="Verdana" w:cs="HelveticaNeueW02-47LtCn"/>
          <w:color w:val="1A1A1A"/>
          <w:sz w:val="20"/>
          <w:szCs w:val="20"/>
        </w:rPr>
        <w:t>mo</w:t>
      </w:r>
      <w:r w:rsidR="00AA1812">
        <w:rPr>
          <w:rFonts w:ascii="Verdana" w:hAnsi="Verdana" w:cs="HelveticaNeueW02-47LtCn"/>
          <w:color w:val="1A1A1A"/>
          <w:sz w:val="20"/>
          <w:szCs w:val="20"/>
        </w:rPr>
        <w:t>ntage</w:t>
      </w:r>
    </w:p>
    <w:p w14:paraId="208E6722" w14:textId="77777777" w:rsidR="003E5704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14:paraId="12173E9F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14:paraId="20CA273D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14:paraId="065021F6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14:paraId="4B3382D4" w14:textId="77777777" w:rsidR="00437D12" w:rsidRDefault="00437D12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122EDC28" w14:textId="77777777" w:rsidR="00484E45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Q-railing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Systeme sind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Ganzglasgeländer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für absturzsichernde Verglasungen lt.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 xml:space="preserve">DIN 18008-4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>/ Kategorie B mit geprüften typenstatischen Berechnungen und einem Allgemein</w:t>
      </w:r>
      <w:r w:rsidR="0006564F">
        <w:rPr>
          <w:rFonts w:ascii="Verdana" w:hAnsi="Verdana" w:cs="HelveticaNeueW02-57Cn"/>
          <w:color w:val="1A1A1A"/>
          <w:sz w:val="17"/>
          <w:szCs w:val="17"/>
        </w:rPr>
        <w:t>es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bauaufsichtliche</w:t>
      </w:r>
      <w:r w:rsidR="0006564F">
        <w:rPr>
          <w:rFonts w:ascii="Verdana" w:hAnsi="Verdana" w:cs="HelveticaNeueW02-57Cn"/>
          <w:color w:val="1A1A1A"/>
          <w:sz w:val="17"/>
          <w:szCs w:val="17"/>
        </w:rPr>
        <w:t>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Prüfzeugnis“. </w:t>
      </w:r>
    </w:p>
    <w:p w14:paraId="2AC0958B" w14:textId="77777777" w:rsidR="00B938E7" w:rsidRPr="00A35E70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3935B303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Geländerhöhen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14:paraId="5C2158CC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06587ABB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Abstand von vertikal, diagonal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14:paraId="0B690BA3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14:paraId="57F02C6D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14:paraId="33E544FD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14:paraId="7D946D41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14:paraId="42306487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14:paraId="558D6A14" w14:textId="77777777" w:rsidR="003C7697" w:rsidRPr="00651AE1" w:rsidRDefault="003C7697" w:rsidP="003C76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14:paraId="2D2B75B5" w14:textId="77777777" w:rsidR="003C7697" w:rsidRPr="00651AE1" w:rsidRDefault="003C7697" w:rsidP="003C76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 wird ohne Bohrungen eingebaut und ist im Bruchfall einfach austauschbar.</w:t>
      </w:r>
    </w:p>
    <w:p w14:paraId="774F5E91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3AEBDB42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Stck EP: .................................. GP: ..................................</w:t>
      </w:r>
    </w:p>
    <w:p w14:paraId="0547531D" w14:textId="77777777" w:rsidR="00A35E70" w:rsidRPr="002E74FC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__________________________________________________________________________________</w:t>
      </w:r>
    </w:p>
    <w:p w14:paraId="1C4C34BD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328FE8CA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r w:rsidR="006E288E">
        <w:rPr>
          <w:rFonts w:ascii="Verdana" w:hAnsi="Verdana" w:cs="HelveticaNeueW02-57Cn"/>
          <w:color w:val="1A1A1A"/>
          <w:sz w:val="17"/>
          <w:szCs w:val="17"/>
        </w:rPr>
        <w:t>r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ailing, modulares Ganzglasgeländer System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Smart</w:t>
      </w:r>
      <w:r w:rsidR="009C08E9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zur </w:t>
      </w:r>
      <w:r w:rsidR="00AA1812">
        <w:rPr>
          <w:rFonts w:ascii="Verdana" w:hAnsi="Verdana" w:cs="HelveticaNeueW02-57Cn"/>
          <w:b/>
          <w:color w:val="1A1A1A"/>
          <w:sz w:val="17"/>
          <w:szCs w:val="17"/>
        </w:rPr>
        <w:t>Boden</w:t>
      </w:r>
      <w:r w:rsidRPr="00887BBE">
        <w:rPr>
          <w:rFonts w:ascii="Verdana" w:hAnsi="Verdana" w:cs="HelveticaNeueW02-57Cn"/>
          <w:b/>
          <w:color w:val="1A1A1A"/>
          <w:sz w:val="17"/>
          <w:szCs w:val="17"/>
        </w:rPr>
        <w:t>montage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, für den Innen- und Außenbereich bestehend aus Bodenprofil, Handlauf-Glasprofil, Glas und Zubehörteilen.</w:t>
      </w:r>
    </w:p>
    <w:p w14:paraId="55E254B7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6D8C752" w14:textId="77777777"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3.1 Bodenprofil zur </w:t>
      </w:r>
      <w:r w:rsidR="00931D89">
        <w:rPr>
          <w:rFonts w:ascii="Verdana" w:hAnsi="Verdana" w:cs="HelveticaNeueW02-57Cn"/>
          <w:color w:val="1A1A1A"/>
          <w:sz w:val="17"/>
          <w:szCs w:val="17"/>
        </w:rPr>
        <w:t>Boden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montage für Glasgeländer,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gebürstetes Aluminium</w:t>
      </w:r>
    </w:p>
    <w:p w14:paraId="256382A3" w14:textId="77777777" w:rsidR="00931D89" w:rsidRPr="00931D89" w:rsidRDefault="00931D89" w:rsidP="00931D8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Profillänge 2500 mm</w:t>
      </w:r>
    </w:p>
    <w:p w14:paraId="759765A1" w14:textId="77777777" w:rsid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Profillänge 5000 mm</w:t>
      </w:r>
    </w:p>
    <w:p w14:paraId="4C22B717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AD6D2E2" w14:textId="42631D76" w:rsidR="00020D40" w:rsidRPr="00020D40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3.1.1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Easy Glass Smart -Q-disc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für Glasstärken von </w:t>
      </w:r>
      <w:r w:rsidR="006E675E">
        <w:rPr>
          <w:rFonts w:ascii="Verdana" w:hAnsi="Verdana" w:cs="HelveticaNeueW02-57Cn"/>
          <w:color w:val="1A1A1A"/>
          <w:sz w:val="17"/>
          <w:szCs w:val="17"/>
        </w:rPr>
        <w:t>12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21,52 mm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für Befestigung des Glases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6B4D06">
        <w:rPr>
          <w:rFonts w:ascii="Verdana" w:hAnsi="Verdana" w:cs="HelveticaNeueW02-57Cn"/>
          <w:color w:val="1A1A1A"/>
          <w:sz w:val="17"/>
          <w:szCs w:val="17"/>
        </w:rPr>
        <w:t>(justierbar)</w:t>
      </w:r>
    </w:p>
    <w:p w14:paraId="4E6506A9" w14:textId="77777777"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14:paraId="14BD643A" w14:textId="77777777" w:rsidR="00AA1812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40BACEF3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59A21DDD" w14:textId="77777777"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14:paraId="3B607C1B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14:paraId="7F85E2F5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14:paraId="4E60D853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14:paraId="7457C3C9" w14:textId="77777777" w:rsidR="00D55D57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14:paraId="65FEFBD7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14:paraId="021050D5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14:paraId="46F9BA2B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14:paraId="7567E5B4" w14:textId="77777777" w:rsidR="00D55D57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14:paraId="2DE41251" w14:textId="77777777" w:rsidR="00A8437C" w:rsidRDefault="00A8437C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U-Profil 30 x 27 x 3 mm </w:t>
      </w:r>
    </w:p>
    <w:p w14:paraId="219F84DF" w14:textId="77777777" w:rsidR="00D55D57" w:rsidRPr="000D3607" w:rsidRDefault="00D55D57" w:rsidP="00D55D5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14:paraId="7FB91183" w14:textId="77777777"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79E1B8C3" w14:textId="77777777" w:rsidR="00D55D57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14:paraId="6379F983" w14:textId="77777777" w:rsidR="00D55D57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T5</w:t>
      </w:r>
    </w:p>
    <w:p w14:paraId="59660D5A" w14:textId="77777777"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T6</w:t>
      </w:r>
    </w:p>
    <w:p w14:paraId="3B1B0BB7" w14:textId="77777777"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304 / V2A</w:t>
      </w:r>
    </w:p>
    <w:p w14:paraId="179D330A" w14:textId="77777777" w:rsidR="00D55D57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316/ V4A</w:t>
      </w:r>
    </w:p>
    <w:p w14:paraId="04BBCC05" w14:textId="77777777" w:rsidR="00D55D57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</w:t>
      </w:r>
      <w:r>
        <w:rPr>
          <w:rFonts w:ascii="Verdana" w:hAnsi="Verdana" w:cs="HelveticaNeueW02-57Cn"/>
          <w:color w:val="1A1A1A"/>
          <w:sz w:val="17"/>
          <w:szCs w:val="17"/>
        </w:rPr>
        <w:tab/>
        <w:t>Buche – bzw Eichenholz</w:t>
      </w:r>
    </w:p>
    <w:p w14:paraId="338E96F0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004134BB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3.2.3 Gummisatz Handlauf, für Glasstärken von </w:t>
      </w:r>
      <w:r w:rsidR="006E675E">
        <w:rPr>
          <w:rFonts w:ascii="Verdana" w:hAnsi="Verdana" w:cs="HelveticaNeueW02-57Cn"/>
          <w:color w:val="1A1A1A"/>
          <w:sz w:val="17"/>
          <w:szCs w:val="17"/>
        </w:rPr>
        <w:t>12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21,52 mm </w:t>
      </w:r>
    </w:p>
    <w:p w14:paraId="60909E9B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14:paraId="272194C0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4E5455F4" w14:textId="77777777" w:rsidR="00887BBE" w:rsidRDefault="00887BBE">
      <w:pPr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br w:type="page"/>
      </w:r>
    </w:p>
    <w:p w14:paraId="14724111" w14:textId="77777777" w:rsidR="003109DC" w:rsidRPr="007253E9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lastRenderedPageBreak/>
        <w:t xml:space="preserve">3.3 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>Glasplatte, VSG/2xESG, D = …….* mm, geschliffen, gesäumt, poliert.</w:t>
      </w:r>
    </w:p>
    <w:p w14:paraId="7E36F154" w14:textId="77777777" w:rsidR="003109DC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(12 mm bis 21,52mm)</w:t>
      </w:r>
    </w:p>
    <w:p w14:paraId="1CD520A6" w14:textId="77777777" w:rsidR="003109DC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* Glasstärke abhängig von Geländerhöhe und Nutzung.</w:t>
      </w:r>
    </w:p>
    <w:p w14:paraId="375240F8" w14:textId="77777777" w:rsidR="00437D12" w:rsidRPr="00020D40" w:rsidRDefault="00437D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9933A91" w14:textId="77777777" w:rsidR="000C393F" w:rsidRPr="00020D40" w:rsidRDefault="000C393F" w:rsidP="000C393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3.4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14:paraId="503AA9A9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Smart Ecken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, Aluminium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gebürstet</w:t>
      </w:r>
    </w:p>
    <w:p w14:paraId="758BA231" w14:textId="77777777" w:rsidR="00A8437C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8437C">
        <w:rPr>
          <w:rFonts w:ascii="Verdana" w:hAnsi="Verdana" w:cs="HelveticaNeueW02-57Cn"/>
          <w:color w:val="1A1A1A"/>
          <w:sz w:val="17"/>
          <w:szCs w:val="17"/>
        </w:rPr>
        <w:t xml:space="preserve">Easy Glass® </w:t>
      </w:r>
      <w:r w:rsidR="00A8437C" w:rsidRPr="00A8437C">
        <w:rPr>
          <w:rFonts w:ascii="Verdana" w:hAnsi="Verdana" w:cs="HelveticaNeueW02-57Cn"/>
          <w:color w:val="1A1A1A"/>
          <w:sz w:val="17"/>
          <w:szCs w:val="17"/>
        </w:rPr>
        <w:t>Smart</w:t>
      </w:r>
      <w:r w:rsidRPr="00A8437C">
        <w:rPr>
          <w:rFonts w:ascii="Verdana" w:hAnsi="Verdana" w:cs="HelveticaNeueW02-57Cn"/>
          <w:color w:val="1A1A1A"/>
          <w:sz w:val="17"/>
          <w:szCs w:val="17"/>
        </w:rPr>
        <w:t xml:space="preserve"> Endstücke </w:t>
      </w:r>
      <w:r w:rsidR="00A8437C" w:rsidRPr="00020D40">
        <w:rPr>
          <w:rFonts w:ascii="Verdana" w:hAnsi="Verdana" w:cs="HelveticaNeueW02-57Cn"/>
          <w:color w:val="1A1A1A"/>
          <w:sz w:val="17"/>
          <w:szCs w:val="17"/>
        </w:rPr>
        <w:t xml:space="preserve">Aluminium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gebürstet</w:t>
      </w:r>
      <w:r w:rsidR="00A8437C" w:rsidRPr="00A8437C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14:paraId="08DA1DED" w14:textId="74376142" w:rsidR="000C393F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Easy Glass®</w:t>
      </w:r>
      <w:r w:rsidR="00A8437C">
        <w:rPr>
          <w:rFonts w:ascii="Verdana" w:hAnsi="Verdana" w:cs="HelveticaNeueW02-57Cn"/>
          <w:color w:val="1A1A1A"/>
          <w:sz w:val="17"/>
          <w:szCs w:val="17"/>
        </w:rPr>
        <w:t xml:space="preserve"> Smart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Verbindungsstücke, Edelstahl rostfrei AISI 316/ V4A</w:t>
      </w:r>
    </w:p>
    <w:p w14:paraId="32BAC4C5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Q-glue (Spezial-Edelstahlkleber)</w:t>
      </w:r>
    </w:p>
    <w:p w14:paraId="421B91D5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Q-Cleaner (Edelstahl Pflegespray)</w:t>
      </w:r>
    </w:p>
    <w:p w14:paraId="36B6712B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Q-glass cleaner (Glasreiniger)</w:t>
      </w:r>
    </w:p>
    <w:p w14:paraId="102061D4" w14:textId="77777777" w:rsidR="000C393F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Befestigungsmaterialien</w:t>
      </w:r>
    </w:p>
    <w:p w14:paraId="4555C860" w14:textId="77777777" w:rsidR="00A8437C" w:rsidRDefault="00A8437C" w:rsidP="00A843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Herstellerangaben: </w:t>
      </w:r>
      <w:r>
        <w:rPr>
          <w:rFonts w:ascii="Verdana" w:hAnsi="Verdana" w:cs="HelveticaNeueW02-57Cn"/>
          <w:color w:val="1A1A1A"/>
          <w:sz w:val="17"/>
          <w:szCs w:val="17"/>
        </w:rPr>
        <w:tab/>
        <w:t>Q-railing Central Europe GmbH</w:t>
      </w:r>
    </w:p>
    <w:p w14:paraId="06F4D3DC" w14:textId="77777777" w:rsidR="00A8437C" w:rsidRDefault="00A8437C" w:rsidP="00A8437C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Marie -Curie Straße 8-14</w:t>
      </w:r>
    </w:p>
    <w:p w14:paraId="79704F3F" w14:textId="77777777" w:rsidR="00A8437C" w:rsidRDefault="00A8437C" w:rsidP="00A8437C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46446 Emmerich</w:t>
      </w:r>
    </w:p>
    <w:p w14:paraId="649D2A28" w14:textId="77777777" w:rsidR="00A8437C" w:rsidRDefault="00A8437C" w:rsidP="00A8437C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Tel.: +492822915690</w:t>
      </w:r>
    </w:p>
    <w:p w14:paraId="7C672D8C" w14:textId="77777777" w:rsidR="00A8437C" w:rsidRDefault="00A8437C" w:rsidP="00A8437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Email.: </w:t>
      </w:r>
      <w:hyperlink r:id="rId5" w:history="1">
        <w:r>
          <w:rPr>
            <w:rStyle w:val="Hyperlink"/>
            <w:rFonts w:ascii="Verdana" w:hAnsi="Verdana" w:cs="HelveticaNeueW02-57Cn"/>
            <w:sz w:val="17"/>
            <w:szCs w:val="17"/>
          </w:rPr>
          <w:t>sales.de@q-railing.com</w:t>
        </w:r>
      </w:hyperlink>
    </w:p>
    <w:p w14:paraId="1D4B5F14" w14:textId="77777777" w:rsidR="00A8437C" w:rsidRPr="00020D40" w:rsidRDefault="00A8437C" w:rsidP="00A8437C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</w:rPr>
      </w:pPr>
    </w:p>
    <w:p w14:paraId="6F8B489F" w14:textId="77777777" w:rsidR="00020D40" w:rsidRPr="00A8437C" w:rsidRDefault="00020D40" w:rsidP="00A8437C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</w:rPr>
      </w:pPr>
    </w:p>
    <w:p w14:paraId="4D6DEB1B" w14:textId="77777777" w:rsidR="00482BAB" w:rsidRPr="00A35E70" w:rsidRDefault="00A35E70" w:rsidP="003E5704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Stk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76A56"/>
    <w:multiLevelType w:val="hybridMultilevel"/>
    <w:tmpl w:val="6734D3D6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16E4761"/>
    <w:multiLevelType w:val="hybridMultilevel"/>
    <w:tmpl w:val="4C1EA65A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45"/>
    <w:rsid w:val="00020D40"/>
    <w:rsid w:val="0006564F"/>
    <w:rsid w:val="000A757B"/>
    <w:rsid w:val="000C393F"/>
    <w:rsid w:val="0013057B"/>
    <w:rsid w:val="001E2CE5"/>
    <w:rsid w:val="002E74FC"/>
    <w:rsid w:val="003109DC"/>
    <w:rsid w:val="003C7697"/>
    <w:rsid w:val="003E5704"/>
    <w:rsid w:val="003F1C5B"/>
    <w:rsid w:val="00437D12"/>
    <w:rsid w:val="00482BAB"/>
    <w:rsid w:val="00484E45"/>
    <w:rsid w:val="004F0F9D"/>
    <w:rsid w:val="005A34DA"/>
    <w:rsid w:val="00641C6A"/>
    <w:rsid w:val="006B0446"/>
    <w:rsid w:val="006B4D06"/>
    <w:rsid w:val="006E288E"/>
    <w:rsid w:val="006E675E"/>
    <w:rsid w:val="00726BB0"/>
    <w:rsid w:val="007E4FEE"/>
    <w:rsid w:val="00887BBE"/>
    <w:rsid w:val="00895185"/>
    <w:rsid w:val="008B7761"/>
    <w:rsid w:val="00931D89"/>
    <w:rsid w:val="009659D7"/>
    <w:rsid w:val="009C08E9"/>
    <w:rsid w:val="00A230C6"/>
    <w:rsid w:val="00A35E70"/>
    <w:rsid w:val="00A46499"/>
    <w:rsid w:val="00A8437C"/>
    <w:rsid w:val="00AA1812"/>
    <w:rsid w:val="00B938E7"/>
    <w:rsid w:val="00D55D57"/>
    <w:rsid w:val="00D57629"/>
    <w:rsid w:val="00D6255A"/>
    <w:rsid w:val="00D72E86"/>
    <w:rsid w:val="00DA36E4"/>
    <w:rsid w:val="00E141AD"/>
    <w:rsid w:val="00E974A9"/>
    <w:rsid w:val="00F11229"/>
    <w:rsid w:val="00F35E5C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6B26"/>
  <w15:docId w15:val="{9B81D255-0392-415F-B124-64609E88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A84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es.de@q-railing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8E2B73-BC6E-4D8C-B0C7-898524DA1B1D}"/>
</file>

<file path=customXml/itemProps2.xml><?xml version="1.0" encoding="utf-8"?>
<ds:datastoreItem xmlns:ds="http://schemas.openxmlformats.org/officeDocument/2006/customXml" ds:itemID="{8B8ED02F-B627-4A21-8824-B33518C954BF}"/>
</file>

<file path=customXml/itemProps3.xml><?xml version="1.0" encoding="utf-8"?>
<ds:datastoreItem xmlns:ds="http://schemas.openxmlformats.org/officeDocument/2006/customXml" ds:itemID="{5A34CF5B-4D5B-447F-A2F8-FE1CA4D404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3</cp:revision>
  <cp:lastPrinted>2012-11-28T08:45:00Z</cp:lastPrinted>
  <dcterms:created xsi:type="dcterms:W3CDTF">2018-05-07T13:42:00Z</dcterms:created>
  <dcterms:modified xsi:type="dcterms:W3CDTF">2020-07-16T12:08:00Z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